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C8" w:rsidRDefault="00064D17">
      <w:bookmarkStart w:id="0" w:name="_GoBack"/>
      <w:r w:rsidRPr="00064D17">
        <w:drawing>
          <wp:inline distT="0" distB="0" distL="0" distR="0" wp14:anchorId="556D6981" wp14:editId="6D4CAFBB">
            <wp:extent cx="8781484" cy="630809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6727" cy="632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44C8" w:rsidSect="00064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17"/>
    <w:rsid w:val="00064D17"/>
    <w:rsid w:val="0053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BA80A-2034-481C-9CEE-A0488885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PUY DE CLINCHAMPS Sylvie</dc:creator>
  <cp:keywords/>
  <dc:description/>
  <cp:lastModifiedBy>DU PUY DE CLINCHAMPS Sylvie</cp:lastModifiedBy>
  <cp:revision>1</cp:revision>
  <dcterms:created xsi:type="dcterms:W3CDTF">2024-09-03T08:17:00Z</dcterms:created>
  <dcterms:modified xsi:type="dcterms:W3CDTF">2024-09-03T08:18:00Z</dcterms:modified>
</cp:coreProperties>
</file>